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FD" w:rsidRPr="004D5DB9" w:rsidRDefault="004D5DB9" w:rsidP="004D5DB9">
      <w:pPr>
        <w:jc w:val="center"/>
        <w:rPr>
          <w:rFonts w:ascii="Arial" w:hAnsi="Arial" w:cs="Arial"/>
          <w:b/>
          <w:sz w:val="24"/>
          <w:szCs w:val="24"/>
        </w:rPr>
      </w:pPr>
      <w:r w:rsidRPr="004D5DB9">
        <w:rPr>
          <w:rFonts w:ascii="Arial" w:hAnsi="Arial" w:cs="Arial"/>
          <w:b/>
          <w:sz w:val="24"/>
          <w:szCs w:val="24"/>
        </w:rPr>
        <w:t>HINO DA CAMPANHA DA FRATERNIDADE 2018</w:t>
      </w:r>
    </w:p>
    <w:p w:rsidR="004D5DB9" w:rsidRDefault="004D5DB9"/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4D5DB9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[</w:t>
      </w:r>
      <w:proofErr w:type="spellStart"/>
      <w:r w:rsidRPr="004D5DB9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Intro</w:t>
      </w:r>
      <w:proofErr w:type="spellEnd"/>
      <w:proofErr w:type="gramStart"/>
      <w:r w:rsidRPr="004D5DB9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]  (</w:t>
      </w:r>
      <w:proofErr w:type="gramEnd"/>
      <w:r w:rsidRPr="004D5DB9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C7</w:t>
      </w:r>
      <w:r w:rsidRPr="004D5DB9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) </w:t>
      </w:r>
      <w:proofErr w:type="spellStart"/>
      <w:r w:rsidRPr="004D5DB9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Fm</w:t>
      </w:r>
      <w:proofErr w:type="spellEnd"/>
      <w:r w:rsidRPr="004D5DB9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proofErr w:type="spellStart"/>
      <w:r w:rsidRPr="004D5DB9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Bb</w:t>
      </w:r>
      <w:proofErr w:type="spellEnd"/>
      <w:r w:rsidRPr="004D5DB9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proofErr w:type="spellStart"/>
      <w:r w:rsidRPr="004D5DB9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Eb</w:t>
      </w:r>
      <w:proofErr w:type="spellEnd"/>
      <w:r w:rsidRPr="004D5DB9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proofErr w:type="spellStart"/>
      <w:r w:rsidRPr="004D5DB9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Ab</w:t>
      </w:r>
      <w:proofErr w:type="spellEnd"/>
      <w:r w:rsidRPr="004D5DB9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r w:rsidRPr="004D5DB9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Dm7(-5)</w:t>
      </w:r>
      <w:r w:rsidRPr="004D5DB9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r w:rsidRPr="004D5DB9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G7</w:t>
      </w:r>
      <w:r w:rsidRPr="004D5DB9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r w:rsidRPr="004D5DB9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4D5DB9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(</w:t>
      </w:r>
      <w:r w:rsidRPr="004D5DB9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C7</w:t>
      </w:r>
      <w:r w:rsidRPr="004D5DB9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)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4D5DB9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 </w:t>
      </w:r>
      <w:proofErr w:type="spellStart"/>
      <w:proofErr w:type="gramStart"/>
      <w:r w:rsidRPr="004D5DB9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Fm</w:t>
      </w:r>
      <w:proofErr w:type="spellEnd"/>
      <w:r w:rsidRPr="004D5DB9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proofErr w:type="spellStart"/>
      <w:r w:rsidRPr="004D5DB9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Bb</w:t>
      </w:r>
      <w:proofErr w:type="spellEnd"/>
      <w:proofErr w:type="gramEnd"/>
      <w:r w:rsidRPr="004D5DB9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proofErr w:type="spellStart"/>
      <w:r w:rsidRPr="004D5DB9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Eb</w:t>
      </w:r>
      <w:proofErr w:type="spellEnd"/>
      <w:r w:rsidRPr="004D5DB9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proofErr w:type="spellStart"/>
      <w:r w:rsidRPr="004D5DB9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Ab</w:t>
      </w:r>
      <w:proofErr w:type="spellEnd"/>
      <w:r w:rsidRPr="004D5DB9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r w:rsidRPr="004D5DB9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Dm7(-5)</w:t>
      </w:r>
      <w:r w:rsidRPr="004D5DB9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r w:rsidRPr="004D5DB9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G7</w:t>
      </w:r>
      <w:r w:rsidRPr="004D5DB9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r w:rsidRPr="004D5DB9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Cm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E|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8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8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8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8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6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6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6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6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6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3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3h4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4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4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4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3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| 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B|- - - - - -8-6- - - - - -6-4 - - - - - - -6-4-3-4-6-8~ -1-1-|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G|- - - - - - - - - - - - - - - - - - - - - - - - - - - - 3-3-|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D|- - - - - - - - - - - - - - - - - - - - - - - - - - - - 2-2-|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A|- - - - - - - - - - - - - - - - - - - - - - - - - - - - 3-3-|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E|- - - - - - - - - - - - - - - - - - - - - - - - - - - - - - |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E|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8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8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8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8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6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6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6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6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6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3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3h4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4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4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4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3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  <w:t>-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| 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B|- - - - - -8-6- - - - - -6-4- - - - - - -6-4-3- - - -|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G|- - - - - - - - - - - - - - - - - - - - - - - -5-3-5~|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D|- - - - - - - - - - - - - - - - - - - - - - - - - - -|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A|- - - - - - - - - - - - - - - - - - - - - - - - - - -|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E|- - - - - - - - - - - - - - - - - - - - - - - - - - -|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Cm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      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Fm</w:t>
      </w:r>
      <w:proofErr w:type="spellEnd"/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01 - Neste tempo quaresmal, ó Deus da vida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Cm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A tua Igreja se propõe a superar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C7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      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Fm</w:t>
      </w:r>
      <w:proofErr w:type="spellEnd"/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A violência que está nas mãos do mundo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E sai do íntimo de quem não sabe amar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Am</w:t>
      </w:r>
      <w:proofErr w:type="spellEnd"/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Dm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>Fraternidade é superar a violência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C7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>É derramar, em vez de sangue, mais perdão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     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É fermentar na humanidade o amor fraterno 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</w:p>
    <w:p w:rsid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Pois Jesus disse que "somos todos irmãos" 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C/G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proofErr w:type="gram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Cm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(</w:t>
      </w:r>
      <w:proofErr w:type="gramEnd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Cm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Bb</w:t>
      </w:r>
      <w:proofErr w:type="spellEnd"/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Ab</w:t>
      </w:r>
      <w:proofErr w:type="spellEnd"/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)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Pois Jesus disse que "somos todos irmãos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Cm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   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Fm</w:t>
      </w:r>
      <w:proofErr w:type="spellEnd"/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02 - Quem plantar a paz e o bem pelo caminho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Cm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E cultivá-los com carinho e proteção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C7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Fm</w:t>
      </w:r>
      <w:proofErr w:type="spellEnd"/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lastRenderedPageBreak/>
        <w:t>Não mais verá a violência em sua terra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Levar a paz é compromisso do cristão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Am</w:t>
      </w:r>
      <w:proofErr w:type="spellEnd"/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Dm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>Fraternidade é superar a violência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C7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>É derramar, em vez de sangue, mais perdão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     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É fermentar na humanidade o amor fraterno 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</w:p>
    <w:p w:rsid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Pois Jesus disse que "somos todos irmãos" 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C/G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Cm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</w:t>
      </w:r>
      <w:proofErr w:type="spellStart"/>
      <w:proofErr w:type="gram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Bb</w:t>
      </w:r>
      <w:proofErr w:type="spellEnd"/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Ab</w:t>
      </w:r>
      <w:proofErr w:type="spellEnd"/>
      <w:proofErr w:type="gramEnd"/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Pois Jesus disse que "somos todos irmãos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Cm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     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Fm</w:t>
      </w:r>
      <w:proofErr w:type="spellEnd"/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03 - A exclusão que leva à morte tanta gente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Cm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Corrompe vidas e destrói a criação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C7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                     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Fm</w:t>
      </w:r>
      <w:proofErr w:type="spellEnd"/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- "Basta de guerra e violência, ó Deus clemente" 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É o clamor dos filhos teus em oração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Am</w:t>
      </w:r>
      <w:proofErr w:type="spellEnd"/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Dm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>Fraternidade é superar a violência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C7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>É derramar, em vez de sangue, mais perdão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     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É fermentar na humanidade o amor fraterno 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Pois Jesus disse que "somos todos irmãos" 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C/G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Cm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</w:t>
      </w:r>
      <w:proofErr w:type="spellStart"/>
      <w:proofErr w:type="gram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Bb</w:t>
      </w:r>
      <w:proofErr w:type="spellEnd"/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Ab</w:t>
      </w:r>
      <w:proofErr w:type="spellEnd"/>
      <w:proofErr w:type="gramEnd"/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Pois Jesus disse que "somos todos irmãos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Cm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       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Fm</w:t>
      </w:r>
      <w:proofErr w:type="spellEnd"/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04 - Venha a nós, Senhor, teu Reino de justiça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Cm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Pleno de paz, de harmonia e unidade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C7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Fm</w:t>
      </w:r>
      <w:proofErr w:type="spellEnd"/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Sonhamos ver um novo céu e uma nova terra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Todos na roda da feliz fraternidade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p w:rsid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p w:rsid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bookmarkStart w:id="0" w:name="_GoBack"/>
      <w:bookmarkEnd w:id="0"/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lastRenderedPageBreak/>
        <w:t xml:space="preserve">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Am</w:t>
      </w:r>
      <w:proofErr w:type="spellEnd"/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Dm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>Fraternidade é superar a violência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C7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>É derramar, em vez de sangue, mais perdão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     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É fermentar na humanidade o amor fraterno 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Pois Jesus disse que "somos todos irmãos" 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C/G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Cm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</w:t>
      </w:r>
      <w:proofErr w:type="spellStart"/>
      <w:proofErr w:type="gram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Bb</w:t>
      </w:r>
      <w:proofErr w:type="spellEnd"/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Ab</w:t>
      </w:r>
      <w:proofErr w:type="spellEnd"/>
      <w:proofErr w:type="gramEnd"/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Pois Jesus disse que "somos todos irmãos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Cm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Fm</w:t>
      </w:r>
      <w:proofErr w:type="spellEnd"/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05 - Tua Igreja tem o coração aberto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Cm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E nos ensina o amor a cada irmão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C7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 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Fm</w:t>
      </w:r>
      <w:proofErr w:type="spellEnd"/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Em Jesus Cristo, acolhe, ama e perdoa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>Quem fez o mal, caiu em si, e quer perdão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Am</w:t>
      </w:r>
      <w:proofErr w:type="spellEnd"/>
      <w:r w:rsidRPr="004D5DB9">
        <w:rPr>
          <w:rFonts w:ascii="Times New Roman" w:eastAsia="Times New Roman" w:hAnsi="Times New Roman" w:cs="Times New Roman"/>
          <w:color w:val="424242"/>
          <w:sz w:val="24"/>
          <w:szCs w:val="24"/>
          <w:lang w:eastAsia="pt-BR"/>
        </w:rPr>
        <w:t xml:space="preserve">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Dm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>Fraternidade é superar a violência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C7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>É derramar, em vez de sangue, mais perdão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           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É fermentar na humanidade o amor fraterno 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Pois Jesus disse que "somos todos irmãos" 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F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C/G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     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Cm</w:t>
      </w: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</w:t>
      </w:r>
      <w:proofErr w:type="spellStart"/>
      <w:proofErr w:type="gram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Bb</w:t>
      </w:r>
      <w:proofErr w:type="spellEnd"/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</w:t>
      </w:r>
      <w:proofErr w:type="spellStart"/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Ab</w:t>
      </w:r>
      <w:proofErr w:type="spellEnd"/>
      <w:proofErr w:type="gramEnd"/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</w:t>
      </w:r>
      <w:r w:rsidRPr="004D5DB9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pt-BR"/>
        </w:rPr>
        <w:t>G7</w:t>
      </w:r>
    </w:p>
    <w:p w:rsidR="004D5DB9" w:rsidRPr="004D5DB9" w:rsidRDefault="004D5DB9" w:rsidP="004D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</w:pPr>
      <w:r w:rsidRPr="004D5DB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pt-BR"/>
        </w:rPr>
        <w:t xml:space="preserve">   Pois Jesus disse que "somos todos irmãos</w:t>
      </w:r>
    </w:p>
    <w:p w:rsidR="004D5DB9" w:rsidRPr="004D5DB9" w:rsidRDefault="004D5DB9">
      <w:pPr>
        <w:rPr>
          <w:b/>
        </w:rPr>
      </w:pPr>
    </w:p>
    <w:sectPr w:rsidR="004D5DB9" w:rsidRPr="004D5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B9"/>
    <w:rsid w:val="004D5DB9"/>
    <w:rsid w:val="00D2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4B1F0-27FE-4597-8FB2-17261249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D5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D5D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nt">
    <w:name w:val="cnt"/>
    <w:basedOn w:val="Fontepargpadro"/>
    <w:rsid w:val="004D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 Vanderlei</dc:creator>
  <cp:keywords/>
  <dc:description/>
  <cp:lastModifiedBy>Padre Vanderlei</cp:lastModifiedBy>
  <cp:revision>1</cp:revision>
  <dcterms:created xsi:type="dcterms:W3CDTF">2018-02-08T11:31:00Z</dcterms:created>
  <dcterms:modified xsi:type="dcterms:W3CDTF">2018-02-08T11:33:00Z</dcterms:modified>
</cp:coreProperties>
</file>